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56310D1E" w:rsidR="00B04957" w:rsidRPr="00324EF3" w:rsidRDefault="00CD41D4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>
        <w:rPr>
          <w:rFonts w:ascii="Roboto" w:hAnsi="Roboto"/>
          <w:b/>
          <w:color w:val="1F4E79" w:themeColor="accent1" w:themeShade="80"/>
          <w:sz w:val="36"/>
          <w:szCs w:val="36"/>
        </w:rPr>
        <w:t>T</w:t>
      </w:r>
      <w:r w:rsidR="001F30B6">
        <w:rPr>
          <w:rFonts w:ascii="Roboto" w:hAnsi="Roboto"/>
          <w:b/>
          <w:color w:val="1F4E79" w:themeColor="accent1" w:themeShade="80"/>
          <w:sz w:val="36"/>
          <w:szCs w:val="36"/>
        </w:rPr>
        <w:t>ime</w:t>
      </w:r>
      <w:r w:rsidR="000E6D28">
        <w:rPr>
          <w:rFonts w:ascii="Roboto" w:hAnsi="Roboto"/>
          <w:b/>
          <w:color w:val="1F4E79" w:themeColor="accent1" w:themeShade="80"/>
          <w:sz w:val="36"/>
          <w:szCs w:val="36"/>
        </w:rPr>
        <w:t>registrering</w:t>
      </w:r>
      <w:r>
        <w:rPr>
          <w:rFonts w:ascii="Roboto" w:hAnsi="Roboto"/>
          <w:b/>
          <w:color w:val="1F4E79" w:themeColor="accent1" w:themeShade="80"/>
          <w:sz w:val="36"/>
          <w:szCs w:val="36"/>
        </w:rPr>
        <w:t xml:space="preserve">sskema </w:t>
      </w:r>
      <w:r w:rsidR="00C122A5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for instruktører i </w:t>
      </w:r>
      <w:r w:rsidR="00B04957" w:rsidRPr="00324EF3">
        <w:rPr>
          <w:rFonts w:ascii="Roboto" w:hAnsi="Roboto"/>
          <w:b/>
          <w:color w:val="1F4E79" w:themeColor="accent1" w:themeShade="80"/>
          <w:sz w:val="36"/>
          <w:szCs w:val="36"/>
        </w:rPr>
        <w:t>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405"/>
        <w:gridCol w:w="2693"/>
        <w:gridCol w:w="2850"/>
        <w:gridCol w:w="2508"/>
      </w:tblGrid>
      <w:tr w:rsidR="00546E91" w:rsidRPr="00054E1A" w14:paraId="212C1650" w14:textId="20AF6EA3" w:rsidTr="00287CF2">
        <w:trPr>
          <w:trHeight w:val="454"/>
        </w:trPr>
        <w:tc>
          <w:tcPr>
            <w:tcW w:w="10456" w:type="dxa"/>
            <w:gridSpan w:val="4"/>
            <w:vAlign w:val="center"/>
          </w:tcPr>
          <w:p w14:paraId="053418A5" w14:textId="40FEC757" w:rsidR="00546E91" w:rsidRPr="008843FA" w:rsidRDefault="00546E91" w:rsidP="0041193D">
            <w:pPr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</w:pP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Lokalforening:</w:t>
            </w:r>
            <w:r w:rsidR="00F7521E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546E91" w:rsidRPr="00054E1A" w14:paraId="22C10C8D" w14:textId="778F1A53" w:rsidTr="00436603">
        <w:trPr>
          <w:trHeight w:val="454"/>
        </w:trPr>
        <w:tc>
          <w:tcPr>
            <w:tcW w:w="10456" w:type="dxa"/>
            <w:gridSpan w:val="4"/>
            <w:vAlign w:val="center"/>
          </w:tcPr>
          <w:p w14:paraId="47F1EBF2" w14:textId="5719E794" w:rsidR="00546E91" w:rsidRPr="00754E1E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546E91" w:rsidRPr="00054E1A" w14:paraId="34F8CDD0" w14:textId="202D4339" w:rsidTr="00236123">
        <w:trPr>
          <w:trHeight w:val="454"/>
        </w:trPr>
        <w:tc>
          <w:tcPr>
            <w:tcW w:w="10456" w:type="dxa"/>
            <w:gridSpan w:val="4"/>
            <w:vAlign w:val="center"/>
          </w:tcPr>
          <w:p w14:paraId="0378B76E" w14:textId="79784DB4" w:rsidR="00546E91" w:rsidRPr="00754E1E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CPR-nummer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546E91" w:rsidRPr="00054E1A" w14:paraId="2B5CEF46" w14:textId="290D0A2F" w:rsidTr="00387B4F">
        <w:trPr>
          <w:trHeight w:val="454"/>
        </w:trPr>
        <w:tc>
          <w:tcPr>
            <w:tcW w:w="10456" w:type="dxa"/>
            <w:gridSpan w:val="4"/>
            <w:vAlign w:val="center"/>
          </w:tcPr>
          <w:p w14:paraId="744C7AB2" w14:textId="6606A29F" w:rsidR="00546E91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Kontonummer:</w:t>
            </w:r>
          </w:p>
        </w:tc>
      </w:tr>
      <w:tr w:rsidR="00546E91" w:rsidRPr="00054E1A" w14:paraId="4423D90E" w14:textId="765C7CFD" w:rsidTr="000364AD">
        <w:trPr>
          <w:trHeight w:val="454"/>
        </w:trPr>
        <w:tc>
          <w:tcPr>
            <w:tcW w:w="10456" w:type="dxa"/>
            <w:gridSpan w:val="4"/>
            <w:vAlign w:val="center"/>
          </w:tcPr>
          <w:p w14:paraId="5533E27B" w14:textId="13D58CC5" w:rsidR="00546E91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Undervisningssted:</w:t>
            </w:r>
          </w:p>
        </w:tc>
      </w:tr>
      <w:tr w:rsidR="00546E91" w:rsidRPr="00054E1A" w14:paraId="786B4991" w14:textId="5C8B06EE" w:rsidTr="009436AA">
        <w:trPr>
          <w:trHeight w:val="454"/>
        </w:trPr>
        <w:tc>
          <w:tcPr>
            <w:tcW w:w="10456" w:type="dxa"/>
            <w:gridSpan w:val="4"/>
            <w:vAlign w:val="center"/>
          </w:tcPr>
          <w:p w14:paraId="5C95CCF9" w14:textId="1BB03397" w:rsidR="00546E91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Honorar pr. time:</w:t>
            </w:r>
          </w:p>
        </w:tc>
      </w:tr>
      <w:tr w:rsidR="00546E91" w:rsidRPr="00054E1A" w14:paraId="212C165C" w14:textId="3FFC675D" w:rsidTr="00356DBE">
        <w:trPr>
          <w:trHeight w:val="454"/>
        </w:trPr>
        <w:tc>
          <w:tcPr>
            <w:tcW w:w="2405" w:type="dxa"/>
            <w:vAlign w:val="center"/>
          </w:tcPr>
          <w:p w14:paraId="212C1655" w14:textId="3638C68A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693" w:type="dxa"/>
            <w:vAlign w:val="center"/>
          </w:tcPr>
          <w:p w14:paraId="212C165B" w14:textId="3B257992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  <w:tc>
          <w:tcPr>
            <w:tcW w:w="2850" w:type="dxa"/>
            <w:vAlign w:val="center"/>
          </w:tcPr>
          <w:p w14:paraId="5CF67645" w14:textId="575D9C07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508" w:type="dxa"/>
            <w:vAlign w:val="center"/>
          </w:tcPr>
          <w:p w14:paraId="511639DE" w14:textId="3D378FAF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</w:tr>
      <w:tr w:rsidR="00546E91" w:rsidRPr="00054E1A" w14:paraId="212C166C" w14:textId="57E7875E" w:rsidTr="00AE2998">
        <w:trPr>
          <w:trHeight w:val="397"/>
        </w:trPr>
        <w:tc>
          <w:tcPr>
            <w:tcW w:w="2405" w:type="dxa"/>
            <w:vAlign w:val="center"/>
          </w:tcPr>
          <w:p w14:paraId="212C166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6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FE0FF61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6841155C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74" w14:textId="66FD11EA" w:rsidTr="00AE2998">
        <w:trPr>
          <w:trHeight w:val="397"/>
        </w:trPr>
        <w:tc>
          <w:tcPr>
            <w:tcW w:w="2405" w:type="dxa"/>
            <w:vAlign w:val="center"/>
          </w:tcPr>
          <w:p w14:paraId="212C167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7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F77E699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15A5242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7C" w14:textId="2DC69C2B" w:rsidTr="00AE2998">
        <w:trPr>
          <w:trHeight w:val="397"/>
        </w:trPr>
        <w:tc>
          <w:tcPr>
            <w:tcW w:w="2405" w:type="dxa"/>
            <w:vAlign w:val="center"/>
          </w:tcPr>
          <w:p w14:paraId="212C167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7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00E3742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3761EE3F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84" w14:textId="5D02B7F7" w:rsidTr="00AE2998">
        <w:trPr>
          <w:trHeight w:val="397"/>
        </w:trPr>
        <w:tc>
          <w:tcPr>
            <w:tcW w:w="2405" w:type="dxa"/>
            <w:vAlign w:val="center"/>
          </w:tcPr>
          <w:p w14:paraId="212C168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8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A520E39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4C5855A6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8C" w14:textId="30CECEB2" w:rsidTr="00AE2998">
        <w:trPr>
          <w:trHeight w:val="397"/>
        </w:trPr>
        <w:tc>
          <w:tcPr>
            <w:tcW w:w="2405" w:type="dxa"/>
            <w:vAlign w:val="center"/>
          </w:tcPr>
          <w:p w14:paraId="212C168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8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360E20D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8DC4C3F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94" w14:textId="2962D61F" w:rsidTr="00AE2998">
        <w:trPr>
          <w:trHeight w:val="397"/>
        </w:trPr>
        <w:tc>
          <w:tcPr>
            <w:tcW w:w="2405" w:type="dxa"/>
            <w:vAlign w:val="center"/>
          </w:tcPr>
          <w:p w14:paraId="212C169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9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748F65C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4FBD2BF1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9C" w14:textId="5DC5FEAC" w:rsidTr="00AE2998">
        <w:trPr>
          <w:trHeight w:val="397"/>
        </w:trPr>
        <w:tc>
          <w:tcPr>
            <w:tcW w:w="2405" w:type="dxa"/>
            <w:vAlign w:val="center"/>
          </w:tcPr>
          <w:p w14:paraId="212C169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9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4CA17E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FC7FF6D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A4" w14:textId="5C4B8726" w:rsidTr="00AE2998">
        <w:trPr>
          <w:trHeight w:val="397"/>
        </w:trPr>
        <w:tc>
          <w:tcPr>
            <w:tcW w:w="2405" w:type="dxa"/>
            <w:vAlign w:val="center"/>
          </w:tcPr>
          <w:p w14:paraId="212C16A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A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40E1E9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588C921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AC" w14:textId="036CF875" w:rsidTr="00AE2998">
        <w:trPr>
          <w:trHeight w:val="397"/>
        </w:trPr>
        <w:tc>
          <w:tcPr>
            <w:tcW w:w="2405" w:type="dxa"/>
            <w:vAlign w:val="center"/>
          </w:tcPr>
          <w:p w14:paraId="212C16A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A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5250875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6845CF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3EA5DFBE" w14:textId="60058FD5" w:rsidTr="00AE2998">
        <w:trPr>
          <w:trHeight w:val="397"/>
        </w:trPr>
        <w:tc>
          <w:tcPr>
            <w:tcW w:w="2405" w:type="dxa"/>
            <w:vAlign w:val="center"/>
          </w:tcPr>
          <w:p w14:paraId="7677E12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7BC7E4E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1CC83F7D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506BCFE5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0EC0D49B" w14:textId="753A6C6C" w:rsidTr="00A265EA">
        <w:trPr>
          <w:trHeight w:val="397"/>
        </w:trPr>
        <w:tc>
          <w:tcPr>
            <w:tcW w:w="10456" w:type="dxa"/>
            <w:gridSpan w:val="4"/>
            <w:vAlign w:val="center"/>
          </w:tcPr>
          <w:p w14:paraId="5D5E618B" w14:textId="5DFE954E" w:rsidR="00546E91" w:rsidRPr="00661502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</w:rPr>
            </w:pPr>
            <w:r w:rsidRPr="00661502">
              <w:rPr>
                <w:rFonts w:ascii="Roboto" w:hAnsi="Roboto"/>
                <w:b/>
                <w:bCs/>
                <w:color w:val="1F4E79" w:themeColor="accent1" w:themeShade="80"/>
              </w:rPr>
              <w:t>I alt til udbetaling</w:t>
            </w:r>
            <w:r>
              <w:rPr>
                <w:rFonts w:ascii="Roboto" w:hAnsi="Roboto"/>
                <w:b/>
                <w:bCs/>
                <w:color w:val="1F4E79" w:themeColor="accent1" w:themeShade="80"/>
              </w:rPr>
              <w:t>:</w:t>
            </w:r>
          </w:p>
        </w:tc>
      </w:tr>
    </w:tbl>
    <w:p w14:paraId="05BD953B" w14:textId="77777777" w:rsidR="002F3326" w:rsidRDefault="002F3326" w:rsidP="006844AF">
      <w:pPr>
        <w:rPr>
          <w:rFonts w:ascii="Roboto" w:hAnsi="Roboto"/>
          <w:color w:val="1F4E79" w:themeColor="accent1" w:themeShade="80"/>
        </w:rPr>
      </w:pPr>
    </w:p>
    <w:p w14:paraId="212C16B5" w14:textId="523CBBF3" w:rsidR="006844AF" w:rsidRPr="00D27025" w:rsidRDefault="001605D9" w:rsidP="006844AF">
      <w:pPr>
        <w:rPr>
          <w:rFonts w:ascii="Roboto" w:hAnsi="Roboto"/>
          <w:color w:val="1F4E79" w:themeColor="accent1" w:themeShade="80"/>
          <w:sz w:val="18"/>
          <w:szCs w:val="18"/>
        </w:rPr>
      </w:pP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Timeopgørelsen skal indeholde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ovenstående og sendes 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på mail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til</w:t>
      </w: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790E81" w:rsidRPr="00F963D2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tovholder</w:t>
      </w:r>
      <w:r w:rsidR="00144496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/kontaktperson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.</w:t>
      </w:r>
      <w:r w:rsidR="008C72F8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F43660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Se i di</w:t>
      </w:r>
      <w:r w:rsidR="00D27025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n kontrakt, hvis du er i tvivl.</w:t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</w:p>
    <w:p w14:paraId="2A69C83C" w14:textId="78202451" w:rsidR="00BD7967" w:rsidRPr="00B04C1C" w:rsidRDefault="00B04C1C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</w:pP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Du kan vælge at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kryptere </w:t>
      </w:r>
      <w:r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skemaet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da </w:t>
      </w: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indeholder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dit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CPR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nr. </w:t>
      </w:r>
      <w:r w:rsidR="002069C1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-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29B74753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6. Send koden til dokumentet i en særskilt mail</w:t>
      </w:r>
      <w:r w:rsidR="00B04C1C">
        <w:rPr>
          <w:rFonts w:ascii="Roboto" w:hAnsi="Roboto"/>
          <w:color w:val="1F4E79" w:themeColor="accent1" w:themeShade="80"/>
          <w:sz w:val="20"/>
          <w:szCs w:val="20"/>
        </w:rPr>
        <w:t xml:space="preserve">. </w:t>
      </w:r>
      <w:r w:rsidRPr="00754E1E">
        <w:rPr>
          <w:rFonts w:ascii="Roboto" w:hAnsi="Roboto"/>
          <w:color w:val="1F4E79" w:themeColor="accent1" w:themeShade="80"/>
          <w:sz w:val="20"/>
          <w:szCs w:val="20"/>
        </w:rPr>
        <w:t>Du må ikke skrive koden i den samme mail som du sender os excel-arket i.</w:t>
      </w:r>
    </w:p>
    <w:p w14:paraId="77381570" w14:textId="4CBCC70E" w:rsidR="00737A58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012D3084" w14:textId="3DAAF5EB" w:rsidR="00546E91" w:rsidRDefault="00546E91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2A91A87" w14:textId="77777777" w:rsidR="00546E91" w:rsidRDefault="00546E91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390D086" w14:textId="77777777" w:rsidR="006C0B95" w:rsidRDefault="006C0B95" w:rsidP="006C0B95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lastRenderedPageBreak/>
        <w:t>Vejledning til kryptering af mail på MAC</w:t>
      </w:r>
    </w:p>
    <w:p w14:paraId="459C9020" w14:textId="77777777" w:rsidR="006C0B95" w:rsidRDefault="006C0B95" w:rsidP="006C0B95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1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2520799" w14:textId="52129746" w:rsidR="006C0B95" w:rsidRDefault="006C0B95" w:rsidP="006C0B95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F6AE99C" wp14:editId="756C2D4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0D8509A7" w14:textId="77777777" w:rsidR="00737A58" w:rsidRPr="00754E1E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737A58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E993" w14:textId="77777777" w:rsidR="000204A3" w:rsidRDefault="000204A3" w:rsidP="00AF1A2C">
      <w:pPr>
        <w:spacing w:after="0" w:line="240" w:lineRule="auto"/>
      </w:pPr>
      <w:r>
        <w:separator/>
      </w:r>
    </w:p>
  </w:endnote>
  <w:endnote w:type="continuationSeparator" w:id="0">
    <w:p w14:paraId="02F70CA4" w14:textId="77777777" w:rsidR="000204A3" w:rsidRDefault="000204A3" w:rsidP="00AF1A2C">
      <w:pPr>
        <w:spacing w:after="0" w:line="240" w:lineRule="auto"/>
      </w:pPr>
      <w:r>
        <w:continuationSeparator/>
      </w:r>
    </w:p>
  </w:endnote>
  <w:endnote w:type="continuationNotice" w:id="1">
    <w:p w14:paraId="2B236B55" w14:textId="77777777" w:rsidR="000204A3" w:rsidRDefault="00020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F232" w14:textId="77777777" w:rsidR="000204A3" w:rsidRDefault="000204A3" w:rsidP="00AF1A2C">
      <w:pPr>
        <w:spacing w:after="0" w:line="240" w:lineRule="auto"/>
      </w:pPr>
      <w:r>
        <w:separator/>
      </w:r>
    </w:p>
  </w:footnote>
  <w:footnote w:type="continuationSeparator" w:id="0">
    <w:p w14:paraId="446C4D32" w14:textId="77777777" w:rsidR="000204A3" w:rsidRDefault="000204A3" w:rsidP="00AF1A2C">
      <w:pPr>
        <w:spacing w:after="0" w:line="240" w:lineRule="auto"/>
      </w:pPr>
      <w:r>
        <w:continuationSeparator/>
      </w:r>
    </w:p>
  </w:footnote>
  <w:footnote w:type="continuationNotice" w:id="1">
    <w:p w14:paraId="14C7830B" w14:textId="77777777" w:rsidR="000204A3" w:rsidRDefault="00020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204A3"/>
    <w:rsid w:val="000232F6"/>
    <w:rsid w:val="00026C3B"/>
    <w:rsid w:val="00054E1A"/>
    <w:rsid w:val="000E6D28"/>
    <w:rsid w:val="000F1F5F"/>
    <w:rsid w:val="0014213A"/>
    <w:rsid w:val="00144496"/>
    <w:rsid w:val="001605D9"/>
    <w:rsid w:val="001B0655"/>
    <w:rsid w:val="001E4B80"/>
    <w:rsid w:val="001E78C9"/>
    <w:rsid w:val="001F30B6"/>
    <w:rsid w:val="002069C1"/>
    <w:rsid w:val="0021012F"/>
    <w:rsid w:val="002A190D"/>
    <w:rsid w:val="002B1D44"/>
    <w:rsid w:val="002D718F"/>
    <w:rsid w:val="002F3326"/>
    <w:rsid w:val="00324EF3"/>
    <w:rsid w:val="00367197"/>
    <w:rsid w:val="003A1E52"/>
    <w:rsid w:val="003C6D09"/>
    <w:rsid w:val="003D7A77"/>
    <w:rsid w:val="0041193D"/>
    <w:rsid w:val="00495459"/>
    <w:rsid w:val="004A4389"/>
    <w:rsid w:val="005078A4"/>
    <w:rsid w:val="00546E91"/>
    <w:rsid w:val="00556C2E"/>
    <w:rsid w:val="00596C41"/>
    <w:rsid w:val="005A1A7E"/>
    <w:rsid w:val="005A4A64"/>
    <w:rsid w:val="00661502"/>
    <w:rsid w:val="006844AF"/>
    <w:rsid w:val="006B3C63"/>
    <w:rsid w:val="006C0B95"/>
    <w:rsid w:val="006C4E4C"/>
    <w:rsid w:val="006F41E4"/>
    <w:rsid w:val="00736FA7"/>
    <w:rsid w:val="00737A58"/>
    <w:rsid w:val="007546C3"/>
    <w:rsid w:val="00754E1E"/>
    <w:rsid w:val="00770D20"/>
    <w:rsid w:val="00790E81"/>
    <w:rsid w:val="00816249"/>
    <w:rsid w:val="008843FA"/>
    <w:rsid w:val="008C72F8"/>
    <w:rsid w:val="009427E8"/>
    <w:rsid w:val="00972619"/>
    <w:rsid w:val="00975F71"/>
    <w:rsid w:val="009F5E72"/>
    <w:rsid w:val="00A2494E"/>
    <w:rsid w:val="00AB6C7A"/>
    <w:rsid w:val="00AE2998"/>
    <w:rsid w:val="00AF1A2C"/>
    <w:rsid w:val="00B022A8"/>
    <w:rsid w:val="00B04957"/>
    <w:rsid w:val="00B04C1C"/>
    <w:rsid w:val="00B07E2E"/>
    <w:rsid w:val="00B43D98"/>
    <w:rsid w:val="00B739DE"/>
    <w:rsid w:val="00B87ECE"/>
    <w:rsid w:val="00BA4F17"/>
    <w:rsid w:val="00BD7967"/>
    <w:rsid w:val="00C122A5"/>
    <w:rsid w:val="00CD41D4"/>
    <w:rsid w:val="00D27025"/>
    <w:rsid w:val="00E13C38"/>
    <w:rsid w:val="00E203CC"/>
    <w:rsid w:val="00E3028B"/>
    <w:rsid w:val="00E60681"/>
    <w:rsid w:val="00E658FE"/>
    <w:rsid w:val="00E760E5"/>
    <w:rsid w:val="00E84AEC"/>
    <w:rsid w:val="00EB37B8"/>
    <w:rsid w:val="00F43660"/>
    <w:rsid w:val="00F640D0"/>
    <w:rsid w:val="00F712A0"/>
    <w:rsid w:val="00F746C4"/>
    <w:rsid w:val="00F7521E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C0B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62DDD.779C1B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da-dk/article/adgangskode-beskytte-et-dokument-i-word-til-mac-5dc20870-62ea-43b1-ab0b-39426a57cff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9042F-D87E-4316-B47A-4CB8BDDD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3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6</cp:revision>
  <cp:lastPrinted>2019-10-11T06:45:00Z</cp:lastPrinted>
  <dcterms:created xsi:type="dcterms:W3CDTF">2020-12-09T12:47:00Z</dcterms:created>
  <dcterms:modified xsi:type="dcterms:W3CDTF">2020-12-21T08:17:00Z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