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8FC5" w14:textId="6BF5AEA5" w:rsidR="00AA79BF" w:rsidRDefault="005C103C" w:rsidP="00E92CF9">
      <w:pPr>
        <w:spacing w:after="0"/>
        <w:rPr>
          <w:rFonts w:ascii="Roboto" w:hAnsi="Roboto"/>
          <w:b/>
          <w:bCs/>
          <w:color w:val="1F3864" w:themeColor="accent1" w:themeShade="80"/>
          <w:sz w:val="36"/>
          <w:szCs w:val="36"/>
        </w:rPr>
      </w:pPr>
      <w:r>
        <w:rPr>
          <w:rFonts w:ascii="Roboto" w:hAnsi="Roboto"/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CA5BF1" wp14:editId="5E8C3AAA">
            <wp:simplePos x="0" y="0"/>
            <wp:positionH relativeFrom="column">
              <wp:posOffset>4946015</wp:posOffset>
            </wp:positionH>
            <wp:positionV relativeFrom="paragraph">
              <wp:posOffset>-214630</wp:posOffset>
            </wp:positionV>
            <wp:extent cx="1725295" cy="414655"/>
            <wp:effectExtent l="0" t="0" r="8255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CF9" w:rsidRPr="00E92CF9">
        <w:rPr>
          <w:rFonts w:ascii="Roboto" w:hAnsi="Roboto"/>
          <w:b/>
          <w:bCs/>
          <w:color w:val="1F3864" w:themeColor="accent1" w:themeShade="80"/>
          <w:sz w:val="36"/>
          <w:szCs w:val="36"/>
        </w:rPr>
        <w:t>Aftaleskema for Hjertemotion</w:t>
      </w:r>
    </w:p>
    <w:p w14:paraId="03768989" w14:textId="47462D97" w:rsidR="005C103C" w:rsidRPr="00AA79BF" w:rsidRDefault="00E92CF9" w:rsidP="00E92CF9">
      <w:pPr>
        <w:spacing w:after="0"/>
        <w:rPr>
          <w:rFonts w:ascii="Roboto" w:hAnsi="Roboto"/>
          <w:i/>
          <w:iCs/>
          <w:color w:val="1F3864" w:themeColor="accent1" w:themeShade="80"/>
          <w:sz w:val="32"/>
          <w:szCs w:val="32"/>
        </w:rPr>
      </w:pPr>
      <w:r w:rsidRPr="00AA79BF">
        <w:rPr>
          <w:rFonts w:ascii="Roboto" w:hAnsi="Roboto"/>
          <w:i/>
          <w:iCs/>
          <w:color w:val="1F3864" w:themeColor="accent1" w:themeShade="80"/>
          <w:sz w:val="32"/>
          <w:szCs w:val="32"/>
        </w:rPr>
        <w:t>Hvem gør hvad</w:t>
      </w:r>
    </w:p>
    <w:p w14:paraId="33E41984" w14:textId="17E8678D" w:rsidR="00E92CF9" w:rsidRPr="00F400F3" w:rsidRDefault="00EF7895" w:rsidP="004E59B8">
      <w:pPr>
        <w:spacing w:after="0" w:line="240" w:lineRule="auto"/>
        <w:rPr>
          <w:rFonts w:ascii="Roboto" w:hAnsi="Roboto"/>
          <w:bCs/>
          <w:i/>
          <w:color w:val="1F3864" w:themeColor="accent1" w:themeShade="80"/>
          <w:sz w:val="20"/>
          <w:szCs w:val="20"/>
        </w:rPr>
      </w:pPr>
      <w:r w:rsidRPr="00F400F3">
        <w:rPr>
          <w:rFonts w:ascii="Roboto" w:hAnsi="Roboto"/>
          <w:bCs/>
          <w:i/>
          <w:color w:val="1F3864" w:themeColor="accent1" w:themeShade="80"/>
          <w:sz w:val="20"/>
          <w:szCs w:val="20"/>
        </w:rPr>
        <w:t>Dette skema</w:t>
      </w:r>
      <w:r w:rsidR="002E5480" w:rsidRPr="00F400F3">
        <w:rPr>
          <w:rFonts w:ascii="Roboto" w:hAnsi="Roboto"/>
          <w:bCs/>
          <w:i/>
          <w:color w:val="1F3864" w:themeColor="accent1" w:themeShade="80"/>
          <w:sz w:val="20"/>
          <w:szCs w:val="20"/>
        </w:rPr>
        <w:t xml:space="preserve"> </w:t>
      </w:r>
      <w:r w:rsidR="0045313D" w:rsidRPr="00F400F3">
        <w:rPr>
          <w:rFonts w:ascii="Roboto" w:hAnsi="Roboto"/>
          <w:bCs/>
          <w:i/>
          <w:color w:val="1F3864" w:themeColor="accent1" w:themeShade="80"/>
          <w:sz w:val="20"/>
          <w:szCs w:val="20"/>
        </w:rPr>
        <w:t xml:space="preserve">er </w:t>
      </w:r>
      <w:r w:rsidR="002E5480" w:rsidRPr="00F400F3">
        <w:rPr>
          <w:rFonts w:ascii="Roboto" w:hAnsi="Roboto" w:cstheme="minorHAnsi"/>
          <w:i/>
          <w:color w:val="1F3864" w:themeColor="accent1" w:themeShade="80"/>
          <w:sz w:val="20"/>
          <w:szCs w:val="20"/>
        </w:rPr>
        <w:t xml:space="preserve">et aftalepapir </w:t>
      </w:r>
      <w:r w:rsidR="00F400F3">
        <w:rPr>
          <w:rFonts w:ascii="Roboto" w:hAnsi="Roboto" w:cstheme="minorHAnsi"/>
          <w:i/>
          <w:color w:val="1F3864" w:themeColor="accent1" w:themeShade="80"/>
          <w:sz w:val="20"/>
          <w:szCs w:val="20"/>
        </w:rPr>
        <w:t xml:space="preserve">mellem tovholder og instruktør </w:t>
      </w:r>
      <w:r w:rsidR="004300E5">
        <w:rPr>
          <w:rFonts w:ascii="Roboto" w:hAnsi="Roboto" w:cstheme="minorHAnsi"/>
          <w:i/>
          <w:color w:val="1F3864" w:themeColor="accent1" w:themeShade="80"/>
          <w:sz w:val="20"/>
          <w:szCs w:val="20"/>
        </w:rPr>
        <w:t xml:space="preserve">for at </w:t>
      </w:r>
      <w:r w:rsidR="002E5480" w:rsidRPr="00F400F3">
        <w:rPr>
          <w:rFonts w:ascii="Roboto" w:hAnsi="Roboto" w:cstheme="minorHAnsi"/>
          <w:i/>
          <w:color w:val="1F3864" w:themeColor="accent1" w:themeShade="80"/>
          <w:sz w:val="20"/>
          <w:szCs w:val="20"/>
        </w:rPr>
        <w:t>gør</w:t>
      </w:r>
      <w:r w:rsidR="004300E5">
        <w:rPr>
          <w:rFonts w:ascii="Roboto" w:hAnsi="Roboto" w:cstheme="minorHAnsi"/>
          <w:i/>
          <w:color w:val="1F3864" w:themeColor="accent1" w:themeShade="80"/>
          <w:sz w:val="20"/>
          <w:szCs w:val="20"/>
        </w:rPr>
        <w:t>e</w:t>
      </w:r>
      <w:r w:rsidR="002E5480" w:rsidRPr="00F400F3">
        <w:rPr>
          <w:rFonts w:ascii="Roboto" w:hAnsi="Roboto" w:cstheme="minorHAnsi"/>
          <w:i/>
          <w:color w:val="1F3864" w:themeColor="accent1" w:themeShade="80"/>
          <w:sz w:val="20"/>
          <w:szCs w:val="20"/>
        </w:rPr>
        <w:t xml:space="preserve"> det nemmere at aftale alle praktiske detaljer</w:t>
      </w:r>
      <w:r w:rsidR="004300E5">
        <w:rPr>
          <w:rFonts w:ascii="Roboto" w:hAnsi="Roboto" w:cstheme="minorHAnsi"/>
          <w:i/>
          <w:color w:val="1F3864" w:themeColor="accent1" w:themeShade="80"/>
          <w:sz w:val="20"/>
          <w:szCs w:val="20"/>
        </w:rPr>
        <w:t xml:space="preserve"> </w:t>
      </w:r>
      <w:r w:rsidR="002E5480" w:rsidRPr="00F400F3">
        <w:rPr>
          <w:rFonts w:ascii="Roboto" w:hAnsi="Roboto" w:cstheme="minorHAnsi"/>
          <w:i/>
          <w:color w:val="1F3864" w:themeColor="accent1" w:themeShade="80"/>
          <w:sz w:val="20"/>
          <w:szCs w:val="20"/>
        </w:rPr>
        <w:t>inden holdopstart.</w:t>
      </w:r>
    </w:p>
    <w:p w14:paraId="50B3A230" w14:textId="6B9FBA28" w:rsidR="00E92CF9" w:rsidRPr="00E92CF9" w:rsidRDefault="00E92CF9" w:rsidP="00E92CF9">
      <w:pPr>
        <w:pStyle w:val="Listeafsnit"/>
        <w:spacing w:after="0"/>
        <w:rPr>
          <w:rFonts w:ascii="Roboto" w:hAnsi="Roboto"/>
          <w:b/>
          <w:bCs/>
          <w:color w:val="1F3864" w:themeColor="accent1" w:themeShade="80"/>
          <w:sz w:val="14"/>
          <w:szCs w:val="14"/>
        </w:rPr>
      </w:pPr>
    </w:p>
    <w:tbl>
      <w:tblPr>
        <w:tblW w:w="10309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63"/>
        <w:gridCol w:w="2410"/>
        <w:gridCol w:w="2320"/>
        <w:gridCol w:w="1916"/>
      </w:tblGrid>
      <w:tr w:rsidR="00E92CF9" w:rsidRPr="00E92CF9" w14:paraId="111963AC" w14:textId="77777777" w:rsidTr="000D6E99">
        <w:trPr>
          <w:trHeight w:val="536"/>
        </w:trPr>
        <w:tc>
          <w:tcPr>
            <w:tcW w:w="3663" w:type="dxa"/>
            <w:vAlign w:val="center"/>
          </w:tcPr>
          <w:p w14:paraId="1661DEFC" w14:textId="77777777" w:rsidR="00E92CF9" w:rsidRPr="00E92CF9" w:rsidRDefault="00E92CF9" w:rsidP="00146580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3B43154" w14:textId="77777777" w:rsidR="00E92CF9" w:rsidRPr="0087077A" w:rsidRDefault="00E92CF9" w:rsidP="00E01F62">
            <w:pPr>
              <w:spacing w:after="0" w:line="240" w:lineRule="auto"/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</w:pPr>
            <w:r w:rsidRPr="0087077A"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  <w:t>Lokalforeningen</w:t>
            </w:r>
          </w:p>
        </w:tc>
        <w:tc>
          <w:tcPr>
            <w:tcW w:w="2320" w:type="dxa"/>
            <w:vAlign w:val="center"/>
          </w:tcPr>
          <w:p w14:paraId="72D53DCD" w14:textId="77777777" w:rsidR="00E92CF9" w:rsidRPr="0087077A" w:rsidRDefault="00E92CF9" w:rsidP="00E01F62">
            <w:pPr>
              <w:spacing w:after="0" w:line="240" w:lineRule="auto"/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</w:pPr>
            <w:r w:rsidRPr="0087077A"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  <w:t>Fysioterapeuten</w:t>
            </w:r>
          </w:p>
        </w:tc>
        <w:tc>
          <w:tcPr>
            <w:tcW w:w="1916" w:type="dxa"/>
            <w:vAlign w:val="center"/>
          </w:tcPr>
          <w:p w14:paraId="79B0DCF4" w14:textId="77777777" w:rsidR="00E92CF9" w:rsidRPr="0087077A" w:rsidRDefault="00E92CF9" w:rsidP="00E01F62">
            <w:pPr>
              <w:spacing w:after="0" w:line="240" w:lineRule="auto"/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</w:pPr>
            <w:r w:rsidRPr="0087077A"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  <w:t>Deltagerne</w:t>
            </w:r>
          </w:p>
        </w:tc>
      </w:tr>
      <w:tr w:rsidR="00E92CF9" w:rsidRPr="00E92CF9" w14:paraId="50F05936" w14:textId="77777777" w:rsidTr="009807C9">
        <w:trPr>
          <w:trHeight w:val="798"/>
        </w:trPr>
        <w:tc>
          <w:tcPr>
            <w:tcW w:w="3663" w:type="dxa"/>
          </w:tcPr>
          <w:p w14:paraId="161167A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Tilmelding og rekruttering</w:t>
            </w:r>
          </w:p>
          <w:p w14:paraId="1CE0C361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4078F766" w14:textId="77777777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34C2EF14" w14:textId="1DC2425F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A9195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Kontaktperson: </w:t>
            </w:r>
          </w:p>
          <w:p w14:paraId="1912BCFD" w14:textId="7206220F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(navn og kontaktopl</w:t>
            </w:r>
            <w:r w:rsidR="007B42EE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ysninger</w:t>
            </w: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)</w:t>
            </w:r>
          </w:p>
        </w:tc>
        <w:tc>
          <w:tcPr>
            <w:tcW w:w="2320" w:type="dxa"/>
          </w:tcPr>
          <w:p w14:paraId="7EE90302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C256068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6FF7128A" w14:textId="77777777" w:rsidTr="009807C9">
        <w:trPr>
          <w:trHeight w:val="898"/>
        </w:trPr>
        <w:tc>
          <w:tcPr>
            <w:tcW w:w="3663" w:type="dxa"/>
          </w:tcPr>
          <w:p w14:paraId="2F9B47E2" w14:textId="09E34513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Inden holdopstart </w:t>
            </w:r>
          </w:p>
        </w:tc>
        <w:tc>
          <w:tcPr>
            <w:tcW w:w="2410" w:type="dxa"/>
          </w:tcPr>
          <w:p w14:paraId="63481BA8" w14:textId="783B02DF" w:rsidR="007B555E" w:rsidRPr="0098638A" w:rsidRDefault="009B1B1E" w:rsidP="005A774B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B</w:t>
            </w:r>
            <w:r w:rsidR="00E92CF9"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esked til instruktør om antal tilmeldte </w:t>
            </w:r>
          </w:p>
        </w:tc>
        <w:tc>
          <w:tcPr>
            <w:tcW w:w="2320" w:type="dxa"/>
          </w:tcPr>
          <w:p w14:paraId="6059F7B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681E33A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04DE94C5" w14:textId="77777777" w:rsidTr="009807C9">
        <w:trPr>
          <w:trHeight w:val="925"/>
        </w:trPr>
        <w:tc>
          <w:tcPr>
            <w:tcW w:w="3663" w:type="dxa"/>
          </w:tcPr>
          <w:p w14:paraId="748F3CAE" w14:textId="4A4E9201" w:rsidR="00E92CF9" w:rsidRPr="0098638A" w:rsidRDefault="009B1B1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Motivation til motion efter</w:t>
            </w:r>
            <w:r w:rsidR="00B42C9D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 og ved siden af Hjertemotion? </w:t>
            </w:r>
          </w:p>
          <w:p w14:paraId="3617C57D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9002400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571FACE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0AF6C68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4AE50BBD" w14:textId="77777777" w:rsidTr="009807C9">
        <w:trPr>
          <w:trHeight w:val="770"/>
        </w:trPr>
        <w:tc>
          <w:tcPr>
            <w:tcW w:w="3663" w:type="dxa"/>
          </w:tcPr>
          <w:p w14:paraId="5470FA7F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Byde velkommen 1.gang, fortælle om Hjertemotion, Hjerteforeningen og praktiske forhold, afbud etc.</w:t>
            </w:r>
          </w:p>
          <w:p w14:paraId="521A8710" w14:textId="60FC91C4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BC3FD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76EACCF6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8C5E4BE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65100A5F" w14:textId="77777777" w:rsidTr="009807C9">
        <w:trPr>
          <w:trHeight w:val="742"/>
        </w:trPr>
        <w:tc>
          <w:tcPr>
            <w:tcW w:w="3663" w:type="dxa"/>
          </w:tcPr>
          <w:p w14:paraId="50002CC6" w14:textId="472D55A2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Hvem er til</w:t>
            </w:r>
            <w:r w:rsidR="007B555E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 </w:t>
            </w: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stede – hvor ofte</w:t>
            </w:r>
          </w:p>
          <w:p w14:paraId="6E9B36A9" w14:textId="77777777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31C27CF9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413C85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1ABB688D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2A69F79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D40ABE9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0A7F1556" w14:textId="77777777" w:rsidTr="009807C9">
        <w:trPr>
          <w:trHeight w:val="782"/>
        </w:trPr>
        <w:tc>
          <w:tcPr>
            <w:tcW w:w="3663" w:type="dxa"/>
          </w:tcPr>
          <w:p w14:paraId="336ABAC0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Frugt, kaffe til efter motionen </w:t>
            </w:r>
          </w:p>
          <w:p w14:paraId="208B223B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ACFA0B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4B012BD9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6FBF1F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724455D1" w14:textId="77777777" w:rsidTr="000D6E99">
        <w:trPr>
          <w:trHeight w:val="1056"/>
        </w:trPr>
        <w:tc>
          <w:tcPr>
            <w:tcW w:w="3663" w:type="dxa"/>
          </w:tcPr>
          <w:p w14:paraId="7097A3E0" w14:textId="77777777" w:rsidR="008759D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Sørge for lokalet</w:t>
            </w:r>
            <w:r w:rsidR="008759D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:</w:t>
            </w:r>
            <w:r w:rsidR="008759DA"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581CD400" w14:textId="77777777" w:rsidR="00E92CF9" w:rsidRDefault="008759DA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At det er klar til undervisning til holdets start</w:t>
            </w:r>
          </w:p>
          <w:p w14:paraId="48622DFA" w14:textId="7B98B026" w:rsidR="008759DA" w:rsidRPr="0098638A" w:rsidRDefault="008759DA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At det afleveres, som det modtages</w:t>
            </w:r>
          </w:p>
        </w:tc>
        <w:tc>
          <w:tcPr>
            <w:tcW w:w="2410" w:type="dxa"/>
          </w:tcPr>
          <w:p w14:paraId="798AB053" w14:textId="606F4592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589B5E8E" w14:textId="0B64297C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B8757E8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4EAD1ECC" w14:textId="77777777" w:rsidTr="009807C9">
        <w:trPr>
          <w:trHeight w:val="768"/>
        </w:trPr>
        <w:tc>
          <w:tcPr>
            <w:tcW w:w="3663" w:type="dxa"/>
          </w:tcPr>
          <w:p w14:paraId="429D1A67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Gøre opmærksom på feriedage</w:t>
            </w:r>
          </w:p>
          <w:p w14:paraId="200AB56A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DE6EB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514B0A39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6D40413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1C54A06E" w14:textId="77777777" w:rsidTr="009807C9">
        <w:trPr>
          <w:trHeight w:val="779"/>
        </w:trPr>
        <w:tc>
          <w:tcPr>
            <w:tcW w:w="3663" w:type="dxa"/>
          </w:tcPr>
          <w:p w14:paraId="62836667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Tage imod afbud fra deltagere </w:t>
            </w:r>
          </w:p>
          <w:p w14:paraId="65FC65A4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D437D2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4E6E34B3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4E8A6D1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6AA85F65" w14:textId="77777777" w:rsidTr="009807C9">
        <w:trPr>
          <w:trHeight w:val="696"/>
        </w:trPr>
        <w:tc>
          <w:tcPr>
            <w:tcW w:w="3663" w:type="dxa"/>
          </w:tcPr>
          <w:p w14:paraId="653A2B37" w14:textId="40A86EF9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Give besked ved fysioterapeutens afbud/sygdom</w:t>
            </w:r>
          </w:p>
        </w:tc>
        <w:tc>
          <w:tcPr>
            <w:tcW w:w="2410" w:type="dxa"/>
          </w:tcPr>
          <w:p w14:paraId="0398CF1A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184DBE10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9812654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7B555E" w:rsidRPr="00E92CF9" w14:paraId="2182CB88" w14:textId="77777777" w:rsidTr="009807C9">
        <w:trPr>
          <w:trHeight w:val="824"/>
        </w:trPr>
        <w:tc>
          <w:tcPr>
            <w:tcW w:w="3663" w:type="dxa"/>
          </w:tcPr>
          <w:p w14:paraId="05E6DE29" w14:textId="77777777" w:rsidR="000D6E99" w:rsidRPr="0098638A" w:rsidRDefault="000D6E99" w:rsidP="000D6E99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Ansvarlig for planlægning og instruktion af træningen</w:t>
            </w:r>
          </w:p>
          <w:p w14:paraId="6DB1D55E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53569B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4A2E6208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073B20F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7B555E" w:rsidRPr="00E92CF9" w14:paraId="0D718BA9" w14:textId="77777777" w:rsidTr="009807C9">
        <w:trPr>
          <w:trHeight w:val="830"/>
        </w:trPr>
        <w:tc>
          <w:tcPr>
            <w:tcW w:w="3663" w:type="dxa"/>
          </w:tcPr>
          <w:p w14:paraId="6821B9F5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E7D8B9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0972208E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A579810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7B555E" w:rsidRPr="00E92CF9" w14:paraId="24A93F0B" w14:textId="77777777" w:rsidTr="000D6E99">
        <w:trPr>
          <w:trHeight w:val="939"/>
        </w:trPr>
        <w:tc>
          <w:tcPr>
            <w:tcW w:w="3663" w:type="dxa"/>
          </w:tcPr>
          <w:p w14:paraId="1E313DCF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1CE8B7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0A18AF5E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00C586D" w14:textId="77777777" w:rsidR="007B555E" w:rsidRPr="0098638A" w:rsidRDefault="007B555E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38F11340" w14:textId="77777777" w:rsidTr="000D6E99">
        <w:trPr>
          <w:trHeight w:val="987"/>
        </w:trPr>
        <w:tc>
          <w:tcPr>
            <w:tcW w:w="3663" w:type="dxa"/>
          </w:tcPr>
          <w:p w14:paraId="5D74367D" w14:textId="77777777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0E281B1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A4B4C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50B8D5B8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DEBC4FD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137C42F6" w14:textId="77777777" w:rsidR="00E92CF9" w:rsidRPr="00E92CF9" w:rsidRDefault="00E92CF9">
      <w:pPr>
        <w:rPr>
          <w:rFonts w:ascii="Roboto" w:hAnsi="Roboto"/>
        </w:rPr>
      </w:pPr>
    </w:p>
    <w:sectPr w:rsidR="00E92CF9" w:rsidRPr="00E92CF9" w:rsidSect="00023131">
      <w:pgSz w:w="11906" w:h="16838" w:code="9"/>
      <w:pgMar w:top="851" w:right="851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1C5B"/>
    <w:multiLevelType w:val="hybridMultilevel"/>
    <w:tmpl w:val="A3EE4972"/>
    <w:lvl w:ilvl="0" w:tplc="F49A711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F9"/>
    <w:rsid w:val="00023131"/>
    <w:rsid w:val="000D6E99"/>
    <w:rsid w:val="00146580"/>
    <w:rsid w:val="002E5480"/>
    <w:rsid w:val="003A01C6"/>
    <w:rsid w:val="004300E5"/>
    <w:rsid w:val="0045313D"/>
    <w:rsid w:val="004E59B8"/>
    <w:rsid w:val="005A774B"/>
    <w:rsid w:val="005C103C"/>
    <w:rsid w:val="006509EE"/>
    <w:rsid w:val="00695DCF"/>
    <w:rsid w:val="007B42EE"/>
    <w:rsid w:val="007B555E"/>
    <w:rsid w:val="00827C02"/>
    <w:rsid w:val="0087077A"/>
    <w:rsid w:val="008759DA"/>
    <w:rsid w:val="009777F8"/>
    <w:rsid w:val="009807C9"/>
    <w:rsid w:val="0098638A"/>
    <w:rsid w:val="009B1B1E"/>
    <w:rsid w:val="00AA79BF"/>
    <w:rsid w:val="00B42C9D"/>
    <w:rsid w:val="00C20753"/>
    <w:rsid w:val="00DC745B"/>
    <w:rsid w:val="00E01F62"/>
    <w:rsid w:val="00E856D7"/>
    <w:rsid w:val="00E92CF9"/>
    <w:rsid w:val="00EF7895"/>
    <w:rsid w:val="00F400F3"/>
    <w:rsid w:val="00F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D75D"/>
  <w15:chartTrackingRefBased/>
  <w15:docId w15:val="{44460997-4ABD-4CF1-A4E8-0D3AEB0E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F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5" ma:contentTypeDescription="Opret et nyt dokument." ma:contentTypeScope="" ma:versionID="494dc3acd03231f10e6b245be126c109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435ddc014e46a098ca89da38ce65007e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ye_x0020_lokalforeninger_x002f_form_x00e6_nd xmlns="541d96fd-3253-43e8-94c9-6ce9eddb398a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CF894-28ED-494D-9DFE-62980ED7900E}"/>
</file>

<file path=customXml/itemProps2.xml><?xml version="1.0" encoding="utf-8"?>
<ds:datastoreItem xmlns:ds="http://schemas.openxmlformats.org/officeDocument/2006/customXml" ds:itemID="{D854503D-51A3-4B38-8EFF-F502EAF43198}">
  <ds:schemaRefs>
    <ds:schemaRef ds:uri="http://purl.org/dc/elements/1.1/"/>
    <ds:schemaRef ds:uri="http://schemas.microsoft.com/office/2006/metadata/properties"/>
    <ds:schemaRef ds:uri="541d96fd-3253-43e8-94c9-6ce9eddb398a"/>
    <ds:schemaRef ds:uri="http://purl.org/dc/terms/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2F72E3-2627-4901-94A9-327BA340D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Pelle Juel Hansen</dc:creator>
  <cp:keywords/>
  <dc:description/>
  <cp:lastModifiedBy>Ditte Harck</cp:lastModifiedBy>
  <cp:revision>29</cp:revision>
  <dcterms:created xsi:type="dcterms:W3CDTF">2019-08-21T12:49:00Z</dcterms:created>
  <dcterms:modified xsi:type="dcterms:W3CDTF">2021-01-20T12:51:00Z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</Properties>
</file>